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3D745D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58362F">
        <w:rPr>
          <w:rFonts w:ascii="Times New Roman" w:hAnsi="Times New Roman"/>
          <w:sz w:val="24"/>
          <w:szCs w:val="24"/>
          <w:lang w:val="bg-BG"/>
        </w:rPr>
        <w:t>2026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РД-</w:t>
      </w:r>
      <w:r w:rsidR="0058362F">
        <w:rPr>
          <w:rFonts w:ascii="Times New Roman" w:hAnsi="Times New Roman"/>
          <w:sz w:val="24"/>
          <w:szCs w:val="24"/>
          <w:lang w:val="bg-BG"/>
        </w:rPr>
        <w:t>137</w:t>
      </w:r>
      <w:r w:rsidRPr="003B6BFE">
        <w:rPr>
          <w:rFonts w:ascii="Times New Roman" w:hAnsi="Times New Roman"/>
          <w:sz w:val="24"/>
          <w:szCs w:val="24"/>
          <w:lang w:val="bg-BG"/>
        </w:rPr>
        <w:t>/</w:t>
      </w:r>
      <w:r w:rsidR="0058362F">
        <w:rPr>
          <w:rFonts w:ascii="Times New Roman" w:hAnsi="Times New Roman"/>
          <w:sz w:val="24"/>
          <w:szCs w:val="24"/>
          <w:lang w:val="bg-BG"/>
        </w:rPr>
        <w:t>29.04.2026</w:t>
      </w:r>
      <w:r w:rsidRPr="003B6BFE">
        <w:rPr>
          <w:rFonts w:ascii="Times New Roman" w:hAnsi="Times New Roman"/>
          <w:sz w:val="24"/>
          <w:szCs w:val="24"/>
          <w:lang w:val="bg-BG"/>
        </w:rPr>
        <w:t>г. на Директора на РИОСВ - Пловдив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58362F">
        <w:rPr>
          <w:rFonts w:ascii="Times New Roman" w:hAnsi="Times New Roman"/>
          <w:b/>
          <w:sz w:val="24"/>
          <w:szCs w:val="24"/>
          <w:lang w:val="bg-BG"/>
        </w:rPr>
        <w:t xml:space="preserve"> 14.05.2026г.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58362F">
        <w:rPr>
          <w:rFonts w:ascii="Times New Roman" w:hAnsi="Times New Roman"/>
          <w:sz w:val="24"/>
          <w:szCs w:val="24"/>
          <w:lang w:val="bg-BG" w:eastAsia="bg-BG"/>
        </w:rPr>
        <w:t xml:space="preserve">„Канализационна система гр. Сопот с ГПСОВ“,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8362F">
        <w:rPr>
          <w:rFonts w:ascii="Times New Roman" w:hAnsi="Times New Roman"/>
          <w:sz w:val="24"/>
          <w:szCs w:val="24"/>
          <w:lang w:val="bg-BG" w:eastAsia="bg-BG"/>
        </w:rPr>
        <w:t>в ПИ №68080.42.417, местност ”</w:t>
      </w:r>
      <w:proofErr w:type="spellStart"/>
      <w:r w:rsidR="0058362F">
        <w:rPr>
          <w:rFonts w:ascii="Times New Roman" w:hAnsi="Times New Roman"/>
          <w:sz w:val="24"/>
          <w:szCs w:val="24"/>
          <w:lang w:val="bg-BG" w:eastAsia="bg-BG"/>
        </w:rPr>
        <w:t>Кучур</w:t>
      </w:r>
      <w:proofErr w:type="spellEnd"/>
      <w:r w:rsidR="0058362F">
        <w:rPr>
          <w:rFonts w:ascii="Times New Roman" w:hAnsi="Times New Roman"/>
          <w:sz w:val="24"/>
          <w:szCs w:val="24"/>
          <w:lang w:val="bg-BG" w:eastAsia="bg-BG"/>
        </w:rPr>
        <w:t xml:space="preserve"> Кория”, землище на гр. Сопот</w:t>
      </w:r>
      <w:r w:rsidR="0058362F">
        <w:rPr>
          <w:rFonts w:ascii="Times New Roman" w:hAnsi="Times New Roman"/>
          <w:sz w:val="24"/>
          <w:szCs w:val="24"/>
          <w:lang w:val="bg-BG"/>
        </w:rPr>
        <w:t xml:space="preserve">, общ. Сопот, </w:t>
      </w:r>
      <w:proofErr w:type="spellStart"/>
      <w:r w:rsidR="0058362F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58362F">
        <w:rPr>
          <w:rFonts w:ascii="Times New Roman" w:hAnsi="Times New Roman"/>
          <w:sz w:val="24"/>
          <w:szCs w:val="24"/>
          <w:lang w:val="bg-BG"/>
        </w:rPr>
        <w:t>. Пловдив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362F">
        <w:rPr>
          <w:rFonts w:ascii="Times New Roman" w:hAnsi="Times New Roman"/>
          <w:sz w:val="24"/>
          <w:szCs w:val="24"/>
          <w:lang w:val="bg-BG"/>
        </w:rPr>
        <w:t xml:space="preserve">(стопанисвана) от </w:t>
      </w:r>
      <w:r w:rsidR="0058362F">
        <w:rPr>
          <w:rFonts w:ascii="Times New Roman" w:hAnsi="Times New Roman"/>
          <w:color w:val="000000"/>
          <w:sz w:val="24"/>
          <w:szCs w:val="24"/>
          <w:lang w:val="bg-BG" w:eastAsia="bg-BG"/>
        </w:rPr>
        <w:t>„Водоснабдяване и Канализация“ ЕООД със седалище и адрес на управление област Пловдив, община Пловдив, гр. Пловдив, бул. „Шести септември“ № 250</w:t>
      </w:r>
      <w:r w:rsidRPr="003B6BFE">
        <w:rPr>
          <w:rFonts w:ascii="Times New Roman" w:hAnsi="Times New Roman"/>
          <w:sz w:val="24"/>
          <w:szCs w:val="24"/>
          <w:lang w:val="bg-BG"/>
        </w:rPr>
        <w:t>.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B6BFE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3D745D">
        <w:rPr>
          <w:rFonts w:ascii="Times New Roman" w:hAnsi="Times New Roman"/>
          <w:sz w:val="24"/>
          <w:szCs w:val="24"/>
          <w:lang w:val="bg-BG"/>
        </w:rPr>
        <w:t>„Отпадъци“ и „Води</w:t>
      </w:r>
      <w:r w:rsidR="0058362F">
        <w:rPr>
          <w:rFonts w:ascii="Times New Roman" w:hAnsi="Times New Roman"/>
          <w:sz w:val="24"/>
          <w:szCs w:val="24"/>
          <w:lang w:val="bg-BG"/>
        </w:rPr>
        <w:t>“</w:t>
      </w:r>
    </w:p>
    <w:p w:rsidR="0058362F" w:rsidRPr="003B6BFE" w:rsidRDefault="0058362F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58362F">
        <w:rPr>
          <w:rFonts w:ascii="Times New Roman" w:hAnsi="Times New Roman"/>
          <w:bCs/>
          <w:sz w:val="24"/>
          <w:szCs w:val="24"/>
          <w:lang w:val="bg-BG"/>
        </w:rPr>
        <w:t xml:space="preserve"> Груби решетки;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58362F">
        <w:rPr>
          <w:rFonts w:ascii="Times New Roman" w:hAnsi="Times New Roman"/>
          <w:bCs/>
          <w:sz w:val="24"/>
          <w:szCs w:val="24"/>
          <w:lang w:val="bg-BG"/>
        </w:rPr>
        <w:t xml:space="preserve"> Биобасейни;</w:t>
      </w:r>
    </w:p>
    <w:p w:rsid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58362F">
        <w:rPr>
          <w:rFonts w:ascii="Times New Roman" w:hAnsi="Times New Roman"/>
          <w:bCs/>
          <w:sz w:val="24"/>
          <w:szCs w:val="24"/>
          <w:lang w:val="bg-BG"/>
        </w:rPr>
        <w:t xml:space="preserve"> Комбинирано съоръжение;</w:t>
      </w:r>
    </w:p>
    <w:p w:rsidR="0058362F" w:rsidRDefault="0058362F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- Центро</w:t>
      </w:r>
      <w:r w:rsidR="003D745D">
        <w:rPr>
          <w:rFonts w:ascii="Times New Roman" w:hAnsi="Times New Roman"/>
          <w:bCs/>
          <w:sz w:val="24"/>
          <w:szCs w:val="24"/>
          <w:lang w:val="bg-BG"/>
        </w:rPr>
        <w:t>фуга за уплътняване на утайката;</w:t>
      </w:r>
    </w:p>
    <w:p w:rsidR="003D745D" w:rsidRDefault="003D745D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- Площадка за </w:t>
      </w:r>
      <w:proofErr w:type="spellStart"/>
      <w:r>
        <w:rPr>
          <w:rFonts w:ascii="Times New Roman" w:hAnsi="Times New Roman"/>
          <w:bCs/>
          <w:sz w:val="24"/>
          <w:szCs w:val="24"/>
          <w:lang w:val="bg-BG"/>
        </w:rPr>
        <w:t>компостиране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и вермикомпостиране</w:t>
      </w:r>
    </w:p>
    <w:p w:rsidR="0058362F" w:rsidRPr="003B6BFE" w:rsidRDefault="0058362F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58362F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 обект</w:t>
      </w:r>
      <w:r w:rsidR="0058362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58362F">
        <w:rPr>
          <w:rFonts w:ascii="Times New Roman" w:hAnsi="Times New Roman"/>
          <w:sz w:val="24"/>
          <w:szCs w:val="24"/>
          <w:lang w:val="bg-BG" w:eastAsia="bg-BG"/>
        </w:rPr>
        <w:t xml:space="preserve">„Канализационна система гр. Сопот с ГПСОВ“,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с местонахождение: </w:t>
      </w:r>
      <w:r w:rsidR="0058362F">
        <w:rPr>
          <w:rFonts w:ascii="Times New Roman" w:hAnsi="Times New Roman"/>
          <w:sz w:val="24"/>
          <w:szCs w:val="24"/>
          <w:lang w:val="bg-BG" w:eastAsia="bg-BG"/>
        </w:rPr>
        <w:t>в ПИ №68080.42.417, местност ”</w:t>
      </w:r>
      <w:proofErr w:type="spellStart"/>
      <w:r w:rsidR="0058362F">
        <w:rPr>
          <w:rFonts w:ascii="Times New Roman" w:hAnsi="Times New Roman"/>
          <w:sz w:val="24"/>
          <w:szCs w:val="24"/>
          <w:lang w:val="bg-BG" w:eastAsia="bg-BG"/>
        </w:rPr>
        <w:t>Кучур</w:t>
      </w:r>
      <w:proofErr w:type="spellEnd"/>
      <w:r w:rsidR="0058362F">
        <w:rPr>
          <w:rFonts w:ascii="Times New Roman" w:hAnsi="Times New Roman"/>
          <w:sz w:val="24"/>
          <w:szCs w:val="24"/>
          <w:lang w:val="bg-BG" w:eastAsia="bg-BG"/>
        </w:rPr>
        <w:t xml:space="preserve"> Кория”, землище на гр. Сопот</w:t>
      </w:r>
      <w:r w:rsidR="0058362F">
        <w:rPr>
          <w:rFonts w:ascii="Times New Roman" w:hAnsi="Times New Roman"/>
          <w:sz w:val="24"/>
          <w:szCs w:val="24"/>
          <w:lang w:val="bg-BG"/>
        </w:rPr>
        <w:t xml:space="preserve">, общ. Сопот, </w:t>
      </w:r>
      <w:proofErr w:type="spellStart"/>
      <w:r w:rsidR="0058362F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58362F">
        <w:rPr>
          <w:rFonts w:ascii="Times New Roman" w:hAnsi="Times New Roman"/>
          <w:sz w:val="24"/>
          <w:szCs w:val="24"/>
          <w:lang w:val="bg-BG"/>
        </w:rPr>
        <w:t>. Пловдив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 се извършва </w:t>
      </w:r>
      <w:r w:rsidR="0058362F">
        <w:rPr>
          <w:rFonts w:ascii="Times New Roman" w:hAnsi="Times New Roman"/>
          <w:sz w:val="24"/>
          <w:szCs w:val="24"/>
          <w:lang w:val="bg-BG"/>
        </w:rPr>
        <w:t>комплексна проверка</w:t>
      </w:r>
      <w:r w:rsidR="003D745D">
        <w:rPr>
          <w:rFonts w:ascii="Times New Roman" w:hAnsi="Times New Roman"/>
          <w:sz w:val="24"/>
          <w:szCs w:val="24"/>
          <w:lang w:val="bg-BG"/>
        </w:rPr>
        <w:t>.</w:t>
      </w:r>
    </w:p>
    <w:p w:rsidR="00F45747" w:rsidRDefault="00F45747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3B6BFE" w:rsidRDefault="0058362F" w:rsidP="003B6BFE">
      <w:pPr>
        <w:numPr>
          <w:ilvl w:val="0"/>
          <w:numId w:val="2"/>
        </w:numPr>
        <w:textAlignment w:val="top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lastRenderedPageBreak/>
        <w:t xml:space="preserve">По фактор </w:t>
      </w:r>
      <w:r w:rsidR="003B6BFE"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„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Отпадъци</w:t>
      </w:r>
      <w:r w:rsidR="003B6BFE"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“ </w:t>
      </w:r>
    </w:p>
    <w:p w:rsidR="00F45747" w:rsidRDefault="00F45747" w:rsidP="00F45747">
      <w:pPr>
        <w:ind w:left="786"/>
        <w:textAlignment w:val="top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</w:p>
    <w:p w:rsidR="00F45747" w:rsidRDefault="003D745D" w:rsidP="00F45747">
      <w:pPr>
        <w:ind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Д</w:t>
      </w:r>
      <w:r w:rsidR="00F45747">
        <w:rPr>
          <w:rFonts w:ascii="Times New Roman" w:hAnsi="Times New Roman"/>
          <w:sz w:val="22"/>
          <w:szCs w:val="22"/>
          <w:lang w:val="bg-BG" w:eastAsia="bg-BG"/>
        </w:rPr>
        <w:t>ружеството притежава разрешение за дейности по третиране на отпадъци, издадено с Решение № 09 – ДО – 1087 - 06 от 23.05.2025 г. на Директора на РИОСВ-Пловдив, за извършване на дейности по третиране с код</w:t>
      </w:r>
      <w:r w:rsidR="00F45747">
        <w:rPr>
          <w:rFonts w:ascii="Times New Roman" w:hAnsi="Times New Roman"/>
          <w:sz w:val="22"/>
          <w:szCs w:val="22"/>
          <w:lang w:eastAsia="bg-BG"/>
        </w:rPr>
        <w:t xml:space="preserve"> R</w:t>
      </w:r>
      <w:r w:rsidR="00F45747">
        <w:rPr>
          <w:rFonts w:ascii="Times New Roman" w:hAnsi="Times New Roman"/>
          <w:sz w:val="22"/>
          <w:szCs w:val="22"/>
          <w:lang w:val="bg-BG" w:eastAsia="bg-BG"/>
        </w:rPr>
        <w:t xml:space="preserve">3, </w:t>
      </w:r>
      <w:r w:rsidR="00F45747">
        <w:rPr>
          <w:rFonts w:ascii="Times New Roman" w:hAnsi="Times New Roman"/>
          <w:sz w:val="22"/>
          <w:szCs w:val="22"/>
          <w:lang w:eastAsia="bg-BG"/>
        </w:rPr>
        <w:t>R</w:t>
      </w:r>
      <w:r w:rsidR="00F45747">
        <w:rPr>
          <w:rFonts w:ascii="Times New Roman" w:hAnsi="Times New Roman"/>
          <w:sz w:val="22"/>
          <w:szCs w:val="22"/>
          <w:lang w:val="bg-BG" w:eastAsia="bg-BG"/>
        </w:rPr>
        <w:t xml:space="preserve">12 и </w:t>
      </w:r>
      <w:r w:rsidR="00F45747">
        <w:rPr>
          <w:rFonts w:ascii="Times New Roman" w:hAnsi="Times New Roman"/>
          <w:sz w:val="22"/>
          <w:szCs w:val="22"/>
          <w:lang w:eastAsia="bg-BG"/>
        </w:rPr>
        <w:t>R</w:t>
      </w:r>
      <w:r w:rsidR="00F45747">
        <w:rPr>
          <w:rFonts w:ascii="Times New Roman" w:hAnsi="Times New Roman"/>
          <w:sz w:val="22"/>
          <w:szCs w:val="22"/>
          <w:lang w:val="bg-BG" w:eastAsia="bg-BG"/>
        </w:rPr>
        <w:t>13, на отпадъци с код 19 08 05 и 20 02 01 на площадка №4, както и Регистрационен документ за събиране и транспортиране на отпадъци № 09 – РД  –  439  –  03 от 11.11.2021г.</w:t>
      </w:r>
    </w:p>
    <w:p w:rsidR="00F45747" w:rsidRDefault="00F45747" w:rsidP="00F45747">
      <w:pPr>
        <w:ind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 xml:space="preserve">Дружеството притежава утвърдени от Директора на РИОСВ-Пловдив работни листове за класификация на образуваните от дейността отпадъци съгласно изискванията на Наредба              № 2/2014г. Годишният отчет за 2025 г. по съответните за дейността приложения е </w:t>
      </w:r>
      <w:r w:rsidR="003D745D">
        <w:rPr>
          <w:rFonts w:ascii="Times New Roman" w:hAnsi="Times New Roman"/>
          <w:sz w:val="22"/>
          <w:szCs w:val="22"/>
          <w:lang w:val="bg-BG" w:eastAsia="bg-BG"/>
        </w:rPr>
        <w:t>подаден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 чрез НИСО в законоустановения срок. Отчетността за дейности с отпадъци се води съгласно изискванията на Наредба № 1/2014г. в НИСО.</w:t>
      </w:r>
    </w:p>
    <w:p w:rsidR="00F45747" w:rsidRDefault="00F45747" w:rsidP="00F45747">
      <w:pPr>
        <w:ind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 xml:space="preserve">За предаване на образуваните отпадъци от </w:t>
      </w:r>
      <w:r w:rsidR="00AA5289">
        <w:rPr>
          <w:rFonts w:ascii="Times New Roman" w:hAnsi="Times New Roman"/>
          <w:sz w:val="22"/>
          <w:szCs w:val="22"/>
          <w:lang w:val="bg-BG" w:eastAsia="bg-BG"/>
        </w:rPr>
        <w:t xml:space="preserve">решетки и сита при </w:t>
      </w:r>
      <w:r>
        <w:rPr>
          <w:rFonts w:ascii="Times New Roman" w:hAnsi="Times New Roman"/>
          <w:sz w:val="22"/>
          <w:szCs w:val="22"/>
          <w:lang w:val="bg-BG" w:eastAsia="bg-BG"/>
        </w:rPr>
        <w:t>пречистване на</w:t>
      </w:r>
      <w:r w:rsidR="00AA5289">
        <w:rPr>
          <w:rFonts w:ascii="Times New Roman" w:hAnsi="Times New Roman"/>
          <w:sz w:val="22"/>
          <w:szCs w:val="22"/>
          <w:lang w:val="bg-BG" w:eastAsia="bg-BG"/>
        </w:rPr>
        <w:t xml:space="preserve"> отпадъчните води се представи сключен договор от 21.11.2025г.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 с </w:t>
      </w:r>
      <w:r w:rsidR="003D745D">
        <w:rPr>
          <w:rFonts w:ascii="Times New Roman" w:hAnsi="Times New Roman"/>
          <w:sz w:val="22"/>
          <w:szCs w:val="22"/>
          <w:lang w:val="bg-BG" w:eastAsia="bg-BG"/>
        </w:rPr>
        <w:t>Община Карлово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bg-BG" w:eastAsia="bg-BG"/>
        </w:rPr>
        <w:t>.</w:t>
      </w:r>
      <w:r w:rsidRPr="00F45747">
        <w:rPr>
          <w:rFonts w:ascii="Times New Roman" w:hAnsi="Times New Roman"/>
          <w:sz w:val="22"/>
          <w:szCs w:val="22"/>
          <w:lang w:val="bg-BG" w:eastAsia="bg-BG"/>
        </w:rPr>
        <w:t xml:space="preserve"> При извършения обход на площадката се установи, че са обособени места и съдове с обозначителни табели за временно съхранение на образуваните от дейността отпадъци до предаването им на л</w:t>
      </w:r>
      <w:r w:rsidRPr="00F45747">
        <w:rPr>
          <w:rFonts w:ascii="Times New Roman" w:hAnsi="Times New Roman"/>
          <w:sz w:val="22"/>
          <w:szCs w:val="22"/>
          <w:lang w:val="bg-BG"/>
        </w:rPr>
        <w:t>ица притежаващи документ по чл. 35 от ЗУО</w:t>
      </w:r>
      <w:r w:rsidRPr="00F45747">
        <w:rPr>
          <w:rFonts w:ascii="Times New Roman" w:hAnsi="Times New Roman"/>
          <w:sz w:val="22"/>
          <w:szCs w:val="22"/>
          <w:lang w:val="bg-BG" w:eastAsia="bg-BG"/>
        </w:rPr>
        <w:t xml:space="preserve">. </w:t>
      </w:r>
    </w:p>
    <w:p w:rsidR="005E7B36" w:rsidRDefault="00F45747" w:rsidP="00F45747">
      <w:pPr>
        <w:ind w:firstLine="426"/>
        <w:jc w:val="both"/>
        <w:rPr>
          <w:rFonts w:ascii="Times New Roman" w:hAnsi="Times New Roman"/>
          <w:sz w:val="22"/>
          <w:szCs w:val="22"/>
          <w:lang w:val="bg-BG"/>
        </w:rPr>
      </w:pPr>
      <w:r w:rsidRPr="00F45747">
        <w:rPr>
          <w:rFonts w:ascii="Times New Roman" w:hAnsi="Times New Roman"/>
          <w:sz w:val="22"/>
          <w:szCs w:val="22"/>
          <w:lang w:val="bg-BG"/>
        </w:rPr>
        <w:t xml:space="preserve">В момента на проверката се установи, че съоръженията са в нормален работен режим. </w:t>
      </w:r>
      <w:r w:rsidR="005E7B36">
        <w:rPr>
          <w:rFonts w:ascii="Times New Roman" w:hAnsi="Times New Roman"/>
          <w:sz w:val="22"/>
          <w:szCs w:val="22"/>
          <w:lang w:val="bg-BG"/>
        </w:rPr>
        <w:t>Площадката за третиране на отпадъци (утайки от пречистване на отпадъчни води) чрез компостиране и вермикомпостиране е изградена съгласно изискванията на нормативната уредба и е с непропускливо покритие от бетон. След вермикомпостирането, получения компост се използва за собствени нужди.</w:t>
      </w:r>
    </w:p>
    <w:p w:rsidR="003B6BFE" w:rsidRPr="003B6BFE" w:rsidRDefault="003B6BFE" w:rsidP="003B6BFE">
      <w:pPr>
        <w:ind w:left="786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ind w:firstLine="426"/>
        <w:jc w:val="both"/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numPr>
          <w:ilvl w:val="0"/>
          <w:numId w:val="2"/>
        </w:num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</w:t>
      </w:r>
      <w:r w:rsidR="0058362F"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По компонент 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„</w:t>
      </w:r>
      <w:r w:rsidR="00FE716D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Води“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:</w:t>
      </w: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FE716D" w:rsidRDefault="00FE716D" w:rsidP="00FE716D">
      <w:pPr>
        <w:ind w:firstLine="426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</w:pPr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За заустване на 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пречистени </w:t>
      </w:r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отпадъчни води от канализационната система на гр. Сопот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има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издадено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Разрешително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за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ползване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на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воден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обект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за заустване на отпадъчни води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Ви</w:t>
      </w:r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К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-дружеството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експлоатиращо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обекта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,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изпълнява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заложените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условия в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решението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и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разрешителното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към него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,</w:t>
      </w:r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провежда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собствен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мониторинг на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зауствани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отпадъчни води. Представят се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протоколи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с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резултати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от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анализите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от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проведени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собствен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мониторинг, от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които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констатирано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, че се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спазват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заложените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индивидуални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емисионни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ограничения. Ежегодно се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представя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доклад по чл. 48, ал. 1, т. 12 от ЗВ.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Осигурено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измерване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на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количеството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отпадъни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води. </w:t>
      </w:r>
    </w:p>
    <w:p w:rsidR="00FE716D" w:rsidRPr="00FE716D" w:rsidRDefault="00FE716D" w:rsidP="00FE716D">
      <w:pPr>
        <w:ind w:firstLine="426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</w:pP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Всички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съоръжения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по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пътя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на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пречистване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на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отпадните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води са в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техническа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експлотационна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изправност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. В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присъствие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на ВИК-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операторът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, експерт на РЛ-Пловдив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взе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две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проби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за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изследване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gram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от пункт</w:t>
      </w:r>
      <w:proofErr w:type="gram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за мониторинг №1 РШ и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изход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ПСОВ-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Сопот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. От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двете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еднократни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проби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в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лабораторни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условия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ще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сформира</w:t>
      </w:r>
      <w:proofErr w:type="spellEnd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съставна</w:t>
      </w:r>
      <w:proofErr w:type="spellEnd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проба, </w:t>
      </w:r>
      <w:proofErr w:type="spellStart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която</w:t>
      </w:r>
      <w:proofErr w:type="spellEnd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щ</w:t>
      </w:r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се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анализира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по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съответните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показатели,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заложени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в </w:t>
      </w:r>
      <w:proofErr w:type="spellStart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разрещшителното</w:t>
      </w:r>
      <w:proofErr w:type="spellEnd"/>
      <w:r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за заустване.</w:t>
      </w: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FE716D" w:rsidRPr="00FE716D" w:rsidRDefault="003B6BFE" w:rsidP="00FE716D">
      <w:pPr>
        <w:jc w:val="both"/>
        <w:rPr>
          <w:rFonts w:ascii="Times New Roman" w:hAnsi="Times New Roman"/>
          <w:bCs/>
          <w:i/>
          <w:color w:val="121314"/>
          <w:sz w:val="24"/>
          <w:szCs w:val="24"/>
          <w:lang w:val="bg-BG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. Предписания, срокове за изпълнение, отговорници:</w:t>
      </w:r>
      <w:r w:rsidR="00FE716D" w:rsidRP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r w:rsidR="00FE716D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Не са дадени </w:t>
      </w: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FE716D" w:rsidRPr="00FE716D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</w:t>
      </w:r>
      <w:r w:rsidR="00FE716D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При извършената проверка не са установени нарушения</w:t>
      </w:r>
      <w:r w:rsidR="00FE716D">
        <w:rPr>
          <w:rFonts w:ascii="Times New Roman" w:hAnsi="Times New Roman"/>
          <w:sz w:val="24"/>
          <w:szCs w:val="24"/>
          <w:lang w:val="bg-BG"/>
        </w:rPr>
        <w:t xml:space="preserve"> на екологичното законодателство по проверяваните компоненти и фактори.</w:t>
      </w:r>
    </w:p>
    <w:p w:rsidR="00254D0B" w:rsidRPr="003B6BFE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3B6BFE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“Марица”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“Марица”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3D745D"/>
    <w:rsid w:val="00421337"/>
    <w:rsid w:val="00442A73"/>
    <w:rsid w:val="00446795"/>
    <w:rsid w:val="00462ED5"/>
    <w:rsid w:val="004802A4"/>
    <w:rsid w:val="004B7D22"/>
    <w:rsid w:val="004C3144"/>
    <w:rsid w:val="004F765C"/>
    <w:rsid w:val="00516DAD"/>
    <w:rsid w:val="00545E5B"/>
    <w:rsid w:val="0057056E"/>
    <w:rsid w:val="00582663"/>
    <w:rsid w:val="0058362F"/>
    <w:rsid w:val="005A3B17"/>
    <w:rsid w:val="005A4A7A"/>
    <w:rsid w:val="005B561D"/>
    <w:rsid w:val="005B69F7"/>
    <w:rsid w:val="005C2BBF"/>
    <w:rsid w:val="005D7788"/>
    <w:rsid w:val="005E7B36"/>
    <w:rsid w:val="005F5E28"/>
    <w:rsid w:val="00602A0B"/>
    <w:rsid w:val="00616DCB"/>
    <w:rsid w:val="006340C8"/>
    <w:rsid w:val="00661C46"/>
    <w:rsid w:val="006A421B"/>
    <w:rsid w:val="006B0B9A"/>
    <w:rsid w:val="006D21A3"/>
    <w:rsid w:val="006E1608"/>
    <w:rsid w:val="00714D69"/>
    <w:rsid w:val="0072407F"/>
    <w:rsid w:val="00735898"/>
    <w:rsid w:val="007719EF"/>
    <w:rsid w:val="00776E91"/>
    <w:rsid w:val="007A07E7"/>
    <w:rsid w:val="007A6290"/>
    <w:rsid w:val="007A7B40"/>
    <w:rsid w:val="007B6DFE"/>
    <w:rsid w:val="00842F0C"/>
    <w:rsid w:val="0085348A"/>
    <w:rsid w:val="00860390"/>
    <w:rsid w:val="0088526F"/>
    <w:rsid w:val="0089514A"/>
    <w:rsid w:val="00896594"/>
    <w:rsid w:val="008A0444"/>
    <w:rsid w:val="008B0206"/>
    <w:rsid w:val="008B1300"/>
    <w:rsid w:val="008D749E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A5289"/>
    <w:rsid w:val="00AD0F0E"/>
    <w:rsid w:val="00AD11C4"/>
    <w:rsid w:val="00AD13E8"/>
    <w:rsid w:val="00B0052C"/>
    <w:rsid w:val="00B06A2A"/>
    <w:rsid w:val="00B11347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450FA"/>
    <w:rsid w:val="00D530CC"/>
    <w:rsid w:val="00D61AE4"/>
    <w:rsid w:val="00D63107"/>
    <w:rsid w:val="00D7472F"/>
    <w:rsid w:val="00D93AB6"/>
    <w:rsid w:val="00DC60E0"/>
    <w:rsid w:val="00DE1749"/>
    <w:rsid w:val="00DF43B6"/>
    <w:rsid w:val="00E344E2"/>
    <w:rsid w:val="00E8208C"/>
    <w:rsid w:val="00EA3B1F"/>
    <w:rsid w:val="00EB1B62"/>
    <w:rsid w:val="00EB63EB"/>
    <w:rsid w:val="00EC304D"/>
    <w:rsid w:val="00ED1377"/>
    <w:rsid w:val="00F13964"/>
    <w:rsid w:val="00F45747"/>
    <w:rsid w:val="00F54142"/>
    <w:rsid w:val="00F66C88"/>
    <w:rsid w:val="00F72CF1"/>
    <w:rsid w:val="00F74415"/>
    <w:rsid w:val="00FA174D"/>
    <w:rsid w:val="00FE22D9"/>
    <w:rsid w:val="00FE716D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7919DE0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s90g7D/FnrvoqkmvVCuV8J4c646c6ycv7R6SVW0CdAo=</DigestValue>
    </Reference>
    <Reference Type="http://www.w3.org/2000/09/xmldsig#Object" URI="#idOfficeObject">
      <DigestMethod Algorithm="http://www.w3.org/2001/04/xmlenc#sha256"/>
      <DigestValue>i7LvVoV6IKSRyL/+4suZrOT8hnrEFhPz+lAv5m2gPJM=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jg70c1Td2mCLTtbEXvxouE4xv/8UPMOe6w8ZZWOrk20=</DigestValue>
    </Reference>
  </SignedInfo>
  <SignatureValue>2E4WxJbrBzL/G7Jfh4MAQ3IACkOJ7VWw3oajvKN6tpuAUYiOYbrB1yW5kwtAaPReLp8Hl8Bjqe73
tQEPMz4+t+4jCuRVy+DzaQ8do+EhnOjo/kOlHlMNvhxoSW+5e73TAR5F9cXoScb+rLNIRPiE+yPT
2H8QUh1NS49crZCF+wk+I35/qTjHz36kBUMkHrKKC668kETtBbAW37lZY624bTV3qNQv0oGDVZ5T
0ALQbN2/+ImqSMiTAESCm4p8PLDA3Wrf8Gz9AEOp2XntBCRzgPjgMugGkcnhhOt2DAfz83XCoaGW
8Qx3PAjYpvJn6aYIz3F2T7sbuIB7YQk4nKOrdg==</SignatureValue>
  <KeyInfo>
    <X509Data>
      <X509Certificate>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dfKBNUA15+SvWR0trjk1G+Q+i4CAUIjEWsehEXsiGCU=</DigestValue>
      </Reference>
      <Reference URI="/word/endnotes.xml?ContentType=application/vnd.openxmlformats-officedocument.wordprocessingml.endnotes+xml">
        <DigestMethod Algorithm="http://www.w3.org/2001/04/xmlenc#sha256"/>
        <DigestValue>OwsvqsA5FUMpJM1gxR957rLCRwGpuhIU/uJ3mtD/2i8=</DigestValue>
      </Reference>
      <Reference URI="/word/fontTable.xml?ContentType=application/vnd.openxmlformats-officedocument.wordprocessingml.fontTable+xml">
        <DigestMethod Algorithm="http://www.w3.org/2001/04/xmlenc#sha256"/>
        <DigestValue>k39nn37MjrfbS4NuOrGKF0n4HAWtywutucoWS5hE82s=</DigestValue>
      </Reference>
      <Reference URI="/word/footer1.xml?ContentType=application/vnd.openxmlformats-officedocument.wordprocessingml.footer+xml">
        <DigestMethod Algorithm="http://www.w3.org/2001/04/xmlenc#sha256"/>
        <DigestValue>K+h6vHypMgdx/vm+YwiZ4ZsncmirW0bXXr94SQBKGNc=</DigestValue>
      </Reference>
      <Reference URI="/word/footer2.xml?ContentType=application/vnd.openxmlformats-officedocument.wordprocessingml.footer+xml">
        <DigestMethod Algorithm="http://www.w3.org/2001/04/xmlenc#sha256"/>
        <DigestValue>R+q3Jtis/zPByLRJBFAgAX9iJR2dqlESLYPTDmYpBoU=</DigestValue>
      </Reference>
      <Reference URI="/word/footnotes.xml?ContentType=application/vnd.openxmlformats-officedocument.wordprocessingml.footnotes+xml">
        <DigestMethod Algorithm="http://www.w3.org/2001/04/xmlenc#sha256"/>
        <DigestValue>1xqSlbEF5cptBgkd0RAyNNRlFPpD15jax9XHwKdcETo=</DigestValue>
      </Reference>
      <Reference URI="/word/header1.xml?ContentType=application/vnd.openxmlformats-officedocument.wordprocessingml.header+xml">
        <DigestMethod Algorithm="http://www.w3.org/2001/04/xmlenc#sha256"/>
        <DigestValue>sxlIZDJENhYzORaY6x3ouAG9h5jm+3UCCE8UfEOKEI4=</DigestValue>
      </Reference>
      <Reference URI="/word/media/image1.emf?ContentType=image/x-emf">
        <DigestMethod Algorithm="http://www.w3.org/2001/04/xmlenc#sha256"/>
        <DigestValue>+ayjFZgVTLbempqFhk58wQDfR22wwJCZvHBXf9TS5Do=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4Vci4waJJy4vCawwWKvXDP7sdbNwodC9qGrZpHMwfKM=</DigestValue>
      </Reference>
      <Reference URI="/word/settings.xml?ContentType=application/vnd.openxmlformats-officedocument.wordprocessingml.settings+xml">
        <DigestMethod Algorithm="http://www.w3.org/2001/04/xmlenc#sha256"/>
        <DigestValue>tG3+3G0kCPamXTCaSlOnOv8UhpnvOYEMK2W97D3cwg0=</DigestValue>
      </Reference>
      <Reference URI="/word/styles.xml?ContentType=application/vnd.openxmlformats-officedocument.wordprocessingml.styles+xml">
        <DigestMethod Algorithm="http://www.w3.org/2001/04/xmlenc#sha256"/>
        <DigestValue>5xWZcjy7DNJ2qGdF42VY1QBhhIPoArqhOYQbZTU4iVo=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yvn8gMDGkB62ImTBUO4hAzdt+Xhx2xPeFniaBZd8QUI=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2026-05-22T14:00:14Z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2026-05-22T14:00:14Z</xd:SigningTime>
          <xd:SigningCertificate>
            <xd:Cert>
              <xd:CertDigest>
                <DigestMethod Algorithm="http://www.w3.org/2001/04/xmlenc#sha256"/>
                <DigestValue>HgLZKmBL2vY07fAtLE963NlCd7D2rF1fPYrNGUf/jME=</DigestValue>
              </xd:CertDigest>
              <xd:IssuerSerial>
                <X509IssuerName>CN=B-Trust Operational Qualified CA, OU=B-Trust, O=BORICA AD, OID.2.5.4.97=NTRBG-201230426, C=BG</X509IssuerName>
                <X509SerialNumber>2430918114775486361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KWKQ2I5ST2FL9BB7HyloeLjmI+sa6AK395ycev7CuAc=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tXEbelLwVYdbuW/NF5HN0/r2RDh9tv3TUdh9EvMMPy4=</DigestValue>
    </Reference>
  </SignedInfo>
  <SignatureValue>jpOOGQUUHNlcCGuLcx57JBBUHw3413ye/31fk9nb99TGJQ6kK+ntYXxYnuldKq7TdH8xlguUMOi8
xVIcmvQZ1UTafZVJ7935+fTAVXjWY89e4g3SJe20B478AtQoKFLYRsBCV2ChU2Ssrr7tY9CI7GgM
khSz2YcTNVIoWiQHQy7b0Fn3JhKT7or+he8DzQNbyZ+vji6AW6NRSjdWi5alEffBV70wdrRTB2yo
nHXmBGedNlhPM6ikGVG1fYp6XhiYq+YLjDW/bDulPK6tdi4N75ekIi5bB37RMPIO61abH3bQV6CK
TYzNi0dTAravJzQ+nTzdwyYv+nVN/mQbMorcZ/eVTDza5PC9DFVodTojibaa/rvmhwML60AZVTV/
AFktbZaHwO7cw5Ffgy1RUyWNO+G6lGnjWlwABFlsJkuYGbkmTqb5C4yxts76UCnXE35WyIiq0DiJ
1Hrl2cBzDzKDQTS8XRZcfSeU9xx5XPWNAW3O5qCUoXRHM5bRpH0dGnpS</SignatureValue>
  <KeyInfo>
    <X509Data>
      <X509Certificate>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dfKBNUA15+SvWR0trjk1G+Q+i4CAUIjEWsehEXsiGCU=</DigestValue>
      </Reference>
      <Reference URI="/word/endnotes.xml?ContentType=application/vnd.openxmlformats-officedocument.wordprocessingml.endnotes+xml">
        <DigestMethod Algorithm="http://www.w3.org/2001/04/xmlenc#sha256"/>
        <DigestValue>OwsvqsA5FUMpJM1gxR957rLCRwGpuhIU/uJ3mtD/2i8=</DigestValue>
      </Reference>
      <Reference URI="/word/fontTable.xml?ContentType=application/vnd.openxmlformats-officedocument.wordprocessingml.fontTable+xml">
        <DigestMethod Algorithm="http://www.w3.org/2001/04/xmlenc#sha256"/>
        <DigestValue>k39nn37MjrfbS4NuOrGKF0n4HAWtywutucoWS5hE82s=</DigestValue>
      </Reference>
      <Reference URI="/word/footer1.xml?ContentType=application/vnd.openxmlformats-officedocument.wordprocessingml.footer+xml">
        <DigestMethod Algorithm="http://www.w3.org/2001/04/xmlenc#sha256"/>
        <DigestValue>K+h6vHypMgdx/vm+YwiZ4ZsncmirW0bXXr94SQBKGNc=</DigestValue>
      </Reference>
      <Reference URI="/word/footer2.xml?ContentType=application/vnd.openxmlformats-officedocument.wordprocessingml.footer+xml">
        <DigestMethod Algorithm="http://www.w3.org/2001/04/xmlenc#sha256"/>
        <DigestValue>R+q3Jtis/zPByLRJBFAgAX9iJR2dqlESLYPTDmYpBoU=</DigestValue>
      </Reference>
      <Reference URI="/word/footnotes.xml?ContentType=application/vnd.openxmlformats-officedocument.wordprocessingml.footnotes+xml">
        <DigestMethod Algorithm="http://www.w3.org/2001/04/xmlenc#sha256"/>
        <DigestValue>1xqSlbEF5cptBgkd0RAyNNRlFPpD15jax9XHwKdcETo=</DigestValue>
      </Reference>
      <Reference URI="/word/header1.xml?ContentType=application/vnd.openxmlformats-officedocument.wordprocessingml.header+xml">
        <DigestMethod Algorithm="http://www.w3.org/2001/04/xmlenc#sha256"/>
        <DigestValue>sxlIZDJENhYzORaY6x3ouAG9h5jm+3UCCE8UfEOKEI4=</DigestValue>
      </Reference>
      <Reference URI="/word/media/image1.emf?ContentType=image/x-emf">
        <DigestMethod Algorithm="http://www.w3.org/2001/04/xmlenc#sha256"/>
        <DigestValue>+ayjFZgVTLbempqFhk58wQDfR22wwJCZvHBXf9TS5Do=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4Vci4waJJy4vCawwWKvXDP7sdbNwodC9qGrZpHMwfKM=</DigestValue>
      </Reference>
      <Reference URI="/word/settings.xml?ContentType=application/vnd.openxmlformats-officedocument.wordprocessingml.settings+xml">
        <DigestMethod Algorithm="http://www.w3.org/2001/04/xmlenc#sha256"/>
        <DigestValue>tG3+3G0kCPamXTCaSlOnOv8UhpnvOYEMK2W97D3cwg0=</DigestValue>
      </Reference>
      <Reference URI="/word/styles.xml?ContentType=application/vnd.openxmlformats-officedocument.wordprocessingml.styles+xml">
        <DigestMethod Algorithm="http://www.w3.org/2001/04/xmlenc#sha256"/>
        <DigestValue>5xWZcjy7DNJ2qGdF42VY1QBhhIPoArqhOYQbZTU4iVo=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yvn8gMDGkB62ImTBUO4hAzdt+Xhx2xPeFniaBZd8QUI=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2026-05-26T05:20:56Z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2026-05-26T05:20:56Z</xd:SigningTime>
          <xd:SigningCertificate>
            <xd:Cert>
              <xd:CertDigest>
                <DigestMethod Algorithm="http://www.w3.org/2001/04/xmlenc#sha256"/>
                <DigestValue>cPZfb3LNmLC6t91Aycp/gi+8B0l0ixttQkR7ofhS98g=</DigestValue>
              </xd:CertDigest>
              <xd:IssuerSerial>
                <X509IssuerName>CN=B-Trust Operational Qualified CA, OU=B-Trust, O=BORICA AD, OID.2.5.4.97=NTRBG-201230426, C=BG</X509IssuerName>
                <X509SerialNumber>4865410294392400088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cj8E+tVDsmFjxNSeeC/6E/lTon1Asfv36hbrTlPJ4jw=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e7JS/WL5UlTpBafGF8UyAqv/iiUJI/E06C8bCjgI1ZI=</DigestValue>
    </Reference>
  </SignedInfo>
  <SignatureValue>NxIg2H5dN6pBOFoPj5asZZU9NkuwmuHF1EG0DMoXYNtzXtznnfsyUZYupEW4eI3LRG4XFCwPMGl/
N9WVKwunQDXYII14jVMF7poMXQ1fh2Z0rVQZY1O/UGc8293c3cb/nXuJQ2n+Mb/A9J1Zx74d0hTE
PFBe5JrmMp4G6NDQmYXOCHuK/yvTKunmrequPo6SsCiL8j1t9otd7xfatCRRj/rWCaLyfB9c4c3/
J+CdIu/PuizDBY+vjJS+ERI+UMZBSv03OH2rku9AZySjytbHO3nOjpdq9SsM0hvNv5Wi5b3lrLVB
WM3LjnkgLZcMzvnoDt9Bri2yECKpuU+bny/Ukw==</SignatureValue>
  <KeyInfo>
    <X509Data>
      <X509Certificate>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dfKBNUA15+SvWR0trjk1G+Q+i4CAUIjEWsehEXsiGCU=</DigestValue>
      </Reference>
      <Reference URI="/word/endnotes.xml?ContentType=application/vnd.openxmlformats-officedocument.wordprocessingml.endnotes+xml">
        <DigestMethod Algorithm="http://www.w3.org/2001/04/xmlenc#sha256"/>
        <DigestValue>OwsvqsA5FUMpJM1gxR957rLCRwGpuhIU/uJ3mtD/2i8=</DigestValue>
      </Reference>
      <Reference URI="/word/fontTable.xml?ContentType=application/vnd.openxmlformats-officedocument.wordprocessingml.fontTable+xml">
        <DigestMethod Algorithm="http://www.w3.org/2001/04/xmlenc#sha256"/>
        <DigestValue>k39nn37MjrfbS4NuOrGKF0n4HAWtywutucoWS5hE82s=</DigestValue>
      </Reference>
      <Reference URI="/word/footer1.xml?ContentType=application/vnd.openxmlformats-officedocument.wordprocessingml.footer+xml">
        <DigestMethod Algorithm="http://www.w3.org/2001/04/xmlenc#sha256"/>
        <DigestValue>K+h6vHypMgdx/vm+YwiZ4ZsncmirW0bXXr94SQBKGNc=</DigestValue>
      </Reference>
      <Reference URI="/word/footer2.xml?ContentType=application/vnd.openxmlformats-officedocument.wordprocessingml.footer+xml">
        <DigestMethod Algorithm="http://www.w3.org/2001/04/xmlenc#sha256"/>
        <DigestValue>R+q3Jtis/zPByLRJBFAgAX9iJR2dqlESLYPTDmYpBoU=</DigestValue>
      </Reference>
      <Reference URI="/word/footnotes.xml?ContentType=application/vnd.openxmlformats-officedocument.wordprocessingml.footnotes+xml">
        <DigestMethod Algorithm="http://www.w3.org/2001/04/xmlenc#sha256"/>
        <DigestValue>1xqSlbEF5cptBgkd0RAyNNRlFPpD15jax9XHwKdcETo=</DigestValue>
      </Reference>
      <Reference URI="/word/header1.xml?ContentType=application/vnd.openxmlformats-officedocument.wordprocessingml.header+xml">
        <DigestMethod Algorithm="http://www.w3.org/2001/04/xmlenc#sha256"/>
        <DigestValue>sxlIZDJENhYzORaY6x3ouAG9h5jm+3UCCE8UfEOKEI4=</DigestValue>
      </Reference>
      <Reference URI="/word/media/image1.emf?ContentType=image/x-emf">
        <DigestMethod Algorithm="http://www.w3.org/2001/04/xmlenc#sha256"/>
        <DigestValue>+ayjFZgVTLbempqFhk58wQDfR22wwJCZvHBXf9TS5Do=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4Vci4waJJy4vCawwWKvXDP7sdbNwodC9qGrZpHMwfKM=</DigestValue>
      </Reference>
      <Reference URI="/word/settings.xml?ContentType=application/vnd.openxmlformats-officedocument.wordprocessingml.settings+xml">
        <DigestMethod Algorithm="http://www.w3.org/2001/04/xmlenc#sha256"/>
        <DigestValue>tG3+3G0kCPamXTCaSlOnOv8UhpnvOYEMK2W97D3cwg0=</DigestValue>
      </Reference>
      <Reference URI="/word/styles.xml?ContentType=application/vnd.openxmlformats-officedocument.wordprocessingml.styles+xml">
        <DigestMethod Algorithm="http://www.w3.org/2001/04/xmlenc#sha256"/>
        <DigestValue>5xWZcjy7DNJ2qGdF42VY1QBhhIPoArqhOYQbZTU4iVo=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yvn8gMDGkB62ImTBUO4hAzdt+Xhx2xPeFniaBZd8QUI=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2026-05-26T10:41:31Z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2026-05-26T10:41:31Z</xd:SigningTime>
          <xd:SigningCertificate>
            <xd:Cert>
              <xd:CertDigest>
                <DigestMethod Algorithm="http://www.w3.org/2001/04/xmlenc#sha256"/>
                <DigestValue>SoLYFyH+95JXFDclBDepeXiSMfOdcTyRqB/eIYaJVis=</DigestValue>
              </xd:CertDigest>
              <xd:IssuerSerial>
                <X509IssuerName>CN=B-Trust Operational Qualified CA, OU=B-Trust, O=BORICA AD, OID.2.5.4.97=NTRBG-201230426, C=BG</X509IssuerName>
                <X509SerialNumber>4820212378986059432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2Fpf89UFozdKtUVVk/ZCnQKs/DL60ZKmNAmlDGUIQEM=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5fuc9x9TRd/wmIAlaQYSBhPPCqn72J5yQa3Zs9Pv4KM=</DigestValue>
    </Reference>
  </SignedInfo>
  <SignatureValue>Jhb/Bdg1cAmf6GlMy9SZstO5tE9LE6by2Yz9qi5Y0TV0m3X33v73vH3UESOUAL6hlVJs9RXBiv92
BNHlKgvjPOxRbdybogTDc36Odtr9uJ8/B772242O9Oce6LFofXeyxaRdWxxpTrlRuDTjhxG+cscC
qf2vAby95Iklys5n3ffIs+ivuJfahGWTEMJr8BFlM3xa76QHIYuj5iX7iFnbZZYEob5DnPLURO+p
2Dzb1MOtj7ZD2/TNsemIoGSbYlL/PiWClETWN8g3QX7in41ccmDDnxv9xPFuiUFV6DfYG2vfAx6T
fGf+ArowxW3Anb4lokJu5F+HAvgeyAUTwQ+i7w==</SignatureValue>
  <KeyInfo>
    <X509Data>
      <X509Certificate>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dfKBNUA15+SvWR0trjk1G+Q+i4CAUIjEWsehEXsiGCU=</DigestValue>
      </Reference>
      <Reference URI="/word/endnotes.xml?ContentType=application/vnd.openxmlformats-officedocument.wordprocessingml.endnotes+xml">
        <DigestMethod Algorithm="http://www.w3.org/2001/04/xmlenc#sha256"/>
        <DigestValue>OwsvqsA5FUMpJM1gxR957rLCRwGpuhIU/uJ3mtD/2i8=</DigestValue>
      </Reference>
      <Reference URI="/word/fontTable.xml?ContentType=application/vnd.openxmlformats-officedocument.wordprocessingml.fontTable+xml">
        <DigestMethod Algorithm="http://www.w3.org/2001/04/xmlenc#sha256"/>
        <DigestValue>k39nn37MjrfbS4NuOrGKF0n4HAWtywutucoWS5hE82s=</DigestValue>
      </Reference>
      <Reference URI="/word/footer1.xml?ContentType=application/vnd.openxmlformats-officedocument.wordprocessingml.footer+xml">
        <DigestMethod Algorithm="http://www.w3.org/2001/04/xmlenc#sha256"/>
        <DigestValue>K+h6vHypMgdx/vm+YwiZ4ZsncmirW0bXXr94SQBKGNc=</DigestValue>
      </Reference>
      <Reference URI="/word/footer2.xml?ContentType=application/vnd.openxmlformats-officedocument.wordprocessingml.footer+xml">
        <DigestMethod Algorithm="http://www.w3.org/2001/04/xmlenc#sha256"/>
        <DigestValue>R+q3Jtis/zPByLRJBFAgAX9iJR2dqlESLYPTDmYpBoU=</DigestValue>
      </Reference>
      <Reference URI="/word/footnotes.xml?ContentType=application/vnd.openxmlformats-officedocument.wordprocessingml.footnotes+xml">
        <DigestMethod Algorithm="http://www.w3.org/2001/04/xmlenc#sha256"/>
        <DigestValue>1xqSlbEF5cptBgkd0RAyNNRlFPpD15jax9XHwKdcETo=</DigestValue>
      </Reference>
      <Reference URI="/word/header1.xml?ContentType=application/vnd.openxmlformats-officedocument.wordprocessingml.header+xml">
        <DigestMethod Algorithm="http://www.w3.org/2001/04/xmlenc#sha256"/>
        <DigestValue>sxlIZDJENhYzORaY6x3ouAG9h5jm+3UCCE8UfEOKEI4=</DigestValue>
      </Reference>
      <Reference URI="/word/media/image1.emf?ContentType=image/x-emf">
        <DigestMethod Algorithm="http://www.w3.org/2001/04/xmlenc#sha256"/>
        <DigestValue>+ayjFZgVTLbempqFhk58wQDfR22wwJCZvHBXf9TS5Do=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4Vci4waJJy4vCawwWKvXDP7sdbNwodC9qGrZpHMwfKM=</DigestValue>
      </Reference>
      <Reference URI="/word/settings.xml?ContentType=application/vnd.openxmlformats-officedocument.wordprocessingml.settings+xml">
        <DigestMethod Algorithm="http://www.w3.org/2001/04/xmlenc#sha256"/>
        <DigestValue>tG3+3G0kCPamXTCaSlOnOv8UhpnvOYEMK2W97D3cwg0=</DigestValue>
      </Reference>
      <Reference URI="/word/styles.xml?ContentType=application/vnd.openxmlformats-officedocument.wordprocessingml.styles+xml">
        <DigestMethod Algorithm="http://www.w3.org/2001/04/xmlenc#sha256"/>
        <DigestValue>5xWZcjy7DNJ2qGdF42VY1QBhhIPoArqhOYQbZTU4iVo=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yvn8gMDGkB62ImTBUO4hAzdt+Xhx2xPeFniaBZd8QUI=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2026-05-26T13:51:52Z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2026-05-26T13:51:52Z</xd:SigningTime>
          <xd:SigningCertificate>
            <xd:Cert>
              <xd:CertDigest>
                <DigestMethod Algorithm="http://www.w3.org/2001/04/xmlenc#sha256"/>
                <DigestValue>/SYOmzhkxb8sqf2Z1XQrr05xYLd5S3ybRtBplWeBfrQ=</DigestValue>
              </xd:CertDigest>
              <xd:IssuerSerial>
                <X509IssuerName>CN=B-Trust Operational Qualified CA, OU=B-Trust, O=BORICA AD, OID.2.5.4.97=NTRBG-201230426, C=BG</X509IssuerName>
                <X509SerialNumber>149609438600609394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Op8iQfBJrFjsQQLZXtD8a7pXW10X6udiQBcp4TtQ4yM=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Ekzaa8Ki1gycZ+pvDkVJszajBf9hhNcfhArZs03VdQc=</DigestValue>
    </Reference>
  </SignedInfo>
  <SignatureValue>kSRMhGrLZs7GRDsRvCGhY8ct0crKjQTzI47fH+W7CmdHfqlelTAqbILyFdSAoxqdBurXw8dIPNZ5
nGFKzNh2XNRrK7jdxTAYN1UHlSXQ9sSXTsyjUO57wD6LO7ddNf6WAcQ/uxm3UBAFHF7HYX/sUoDY
ad4yTp1BScS1zRZYILQDgQWo4BKqzyGg8IhqHpnFE6hKXkqPF1zJmdlASefeJL8kknHuYV+7TIYm
RGigjxyBLn6ggYKq3YzEbNVO3oM2cJKxgMMgUGIkFA1E3ocX3VFPzr1tH3LJdQO0OkEXa4VfiWsP
falIZa0XS9C5yyDbfNY+yJiGwdAkodhjeS9hrA==</SignatureValue>
  <KeyInfo>
    <X509Data>
      <X509Certificate>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dfKBNUA15+SvWR0trjk1G+Q+i4CAUIjEWsehEXsiGCU=</DigestValue>
      </Reference>
      <Reference URI="/word/endnotes.xml?ContentType=application/vnd.openxmlformats-officedocument.wordprocessingml.endnotes+xml">
        <DigestMethod Algorithm="http://www.w3.org/2001/04/xmlenc#sha256"/>
        <DigestValue>OwsvqsA5FUMpJM1gxR957rLCRwGpuhIU/uJ3mtD/2i8=</DigestValue>
      </Reference>
      <Reference URI="/word/fontTable.xml?ContentType=application/vnd.openxmlformats-officedocument.wordprocessingml.fontTable+xml">
        <DigestMethod Algorithm="http://www.w3.org/2001/04/xmlenc#sha256"/>
        <DigestValue>k39nn37MjrfbS4NuOrGKF0n4HAWtywutucoWS5hE82s=</DigestValue>
      </Reference>
      <Reference URI="/word/footer1.xml?ContentType=application/vnd.openxmlformats-officedocument.wordprocessingml.footer+xml">
        <DigestMethod Algorithm="http://www.w3.org/2001/04/xmlenc#sha256"/>
        <DigestValue>K+h6vHypMgdx/vm+YwiZ4ZsncmirW0bXXr94SQBKGNc=</DigestValue>
      </Reference>
      <Reference URI="/word/footer2.xml?ContentType=application/vnd.openxmlformats-officedocument.wordprocessingml.footer+xml">
        <DigestMethod Algorithm="http://www.w3.org/2001/04/xmlenc#sha256"/>
        <DigestValue>R+q3Jtis/zPByLRJBFAgAX9iJR2dqlESLYPTDmYpBoU=</DigestValue>
      </Reference>
      <Reference URI="/word/footnotes.xml?ContentType=application/vnd.openxmlformats-officedocument.wordprocessingml.footnotes+xml">
        <DigestMethod Algorithm="http://www.w3.org/2001/04/xmlenc#sha256"/>
        <DigestValue>1xqSlbEF5cptBgkd0RAyNNRlFPpD15jax9XHwKdcETo=</DigestValue>
      </Reference>
      <Reference URI="/word/header1.xml?ContentType=application/vnd.openxmlformats-officedocument.wordprocessingml.header+xml">
        <DigestMethod Algorithm="http://www.w3.org/2001/04/xmlenc#sha256"/>
        <DigestValue>sxlIZDJENhYzORaY6x3ouAG9h5jm+3UCCE8UfEOKEI4=</DigestValue>
      </Reference>
      <Reference URI="/word/media/image1.emf?ContentType=image/x-emf">
        <DigestMethod Algorithm="http://www.w3.org/2001/04/xmlenc#sha256"/>
        <DigestValue>+ayjFZgVTLbempqFhk58wQDfR22wwJCZvHBXf9TS5Do=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4Vci4waJJy4vCawwWKvXDP7sdbNwodC9qGrZpHMwfKM=</DigestValue>
      </Reference>
      <Reference URI="/word/settings.xml?ContentType=application/vnd.openxmlformats-officedocument.wordprocessingml.settings+xml">
        <DigestMethod Algorithm="http://www.w3.org/2001/04/xmlenc#sha256"/>
        <DigestValue>tG3+3G0kCPamXTCaSlOnOv8UhpnvOYEMK2W97D3cwg0=</DigestValue>
      </Reference>
      <Reference URI="/word/styles.xml?ContentType=application/vnd.openxmlformats-officedocument.wordprocessingml.styles+xml">
        <DigestMethod Algorithm="http://www.w3.org/2001/04/xmlenc#sha256"/>
        <DigestValue>5xWZcjy7DNJ2qGdF42VY1QBhhIPoArqhOYQbZTU4iVo=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yvn8gMDGkB62ImTBUO4hAzdt+Xhx2xPeFniaBZd8QUI=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2026-05-26T13:52:32Z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2026-05-26T13:52:32Z</xd:SigningTime>
          <xd:SigningCertificate>
            <xd:Cert>
              <xd:CertDigest>
                <DigestMethod Algorithm="http://www.w3.org/2001/04/xmlenc#sha256"/>
                <DigestValue>RHDOP0kBDtL/vM1JxOE/I5OKW7QUlgiAN7F9fYXVsnw=</DigestValue>
              </xd:CertDigest>
              <xd:IssuerSerial>
                <X509IssuerName>CN=B-Trust Operational Qualified CA, OU=B-Trust, O=BORICA AD, OID.2.5.4.97=NTRBG-201230426, C=BG</X509IssuerName>
                <X509SerialNumber>600108481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Одобрил този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+eYDx2bZk6072aiAF2JdNGwo6u7zBVjU446MC6YQD8A=</DigestValue>
    </Reference>
    <Reference Type="http://www.w3.org/2000/09/xmldsig#Object" URI="#idOfficeObject">
      <DigestMethod Algorithm="http://www.w3.org/2001/04/xmlenc#sha256"/>
      <DigestValue>oLpaexymB854sdhTddSQ+yVM+AQImw/5eGReTCwV3EM=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HhmdP2eEHb0V1n1khyImLGepbthUHm9HaKwd7A+u6LM=</DigestValue>
    </Reference>
    <Reference Type="http://www.w3.org/2000/09/xmldsig#Object" URI="#idValidSigLnImg">
      <DigestMethod Algorithm="http://www.w3.org/2001/04/xmlenc#sha256"/>
      <DigestValue>pK1oJWGAJO4UMETrStWtQba8QHJClewN4M/fdhjATHg=</DigestValue>
    </Reference>
    <Reference Type="http://www.w3.org/2000/09/xmldsig#Object" URI="#idInvalidSigLnImg">
      <DigestMethod Algorithm="http://www.w3.org/2001/04/xmlenc#sha256"/>
      <DigestValue>trIl9s6YFza2mdI4GTbDG3J4OBhYvMBYNUQAzIALVzs=</DigestValue>
    </Reference>
  </SignedInfo>
  <SignatureValue>m3jsywOl2FV9Axy6KgFX6mbu9hcK9KSE/clzna1jy/FF0HG5+tMElRcIiayUZGt7agtPbiByElxY
o+aeys7UbaI0KK+j4ENR3P7My00QP7vb4ll3pPy+2BHjHDhWSoNjvjKd3zMwv5hwlST9GWQTTvbp
9Do2o+1oBHCJbOdlBaNNwszBpcaVieX2uSSlsifqjfxCvJKuEL+RFTtvZ5UOJ8p6v17ov/XCn972
KJBQaLx25bcg0iDb9T7fIvpacsMdoA1kf1NZAYFzsRdUCvRQwL69OWGyBD7y+Ud6e3Fl74i9C1yQ
eXjOe3V3j/pbMHQxKggQY5MuFXqMJLjjYnhy5A==</SignatureValue>
  <KeyInfo>
    <X509Data>
      <X509Certificate>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dfKBNUA15+SvWR0trjk1G+Q+i4CAUIjEWsehEXsiGCU=</DigestValue>
      </Reference>
      <Reference URI="/word/endnotes.xml?ContentType=application/vnd.openxmlformats-officedocument.wordprocessingml.endnotes+xml">
        <DigestMethod Algorithm="http://www.w3.org/2001/04/xmlenc#sha256"/>
        <DigestValue>OwsvqsA5FUMpJM1gxR957rLCRwGpuhIU/uJ3mtD/2i8=</DigestValue>
      </Reference>
      <Reference URI="/word/fontTable.xml?ContentType=application/vnd.openxmlformats-officedocument.wordprocessingml.fontTable+xml">
        <DigestMethod Algorithm="http://www.w3.org/2001/04/xmlenc#sha256"/>
        <DigestValue>k39nn37MjrfbS4NuOrGKF0n4HAWtywutucoWS5hE82s=</DigestValue>
      </Reference>
      <Reference URI="/word/footer1.xml?ContentType=application/vnd.openxmlformats-officedocument.wordprocessingml.footer+xml">
        <DigestMethod Algorithm="http://www.w3.org/2001/04/xmlenc#sha256"/>
        <DigestValue>K+h6vHypMgdx/vm+YwiZ4ZsncmirW0bXXr94SQBKGNc=</DigestValue>
      </Reference>
      <Reference URI="/word/footer2.xml?ContentType=application/vnd.openxmlformats-officedocument.wordprocessingml.footer+xml">
        <DigestMethod Algorithm="http://www.w3.org/2001/04/xmlenc#sha256"/>
        <DigestValue>R+q3Jtis/zPByLRJBFAgAX9iJR2dqlESLYPTDmYpBoU=</DigestValue>
      </Reference>
      <Reference URI="/word/footnotes.xml?ContentType=application/vnd.openxmlformats-officedocument.wordprocessingml.footnotes+xml">
        <DigestMethod Algorithm="http://www.w3.org/2001/04/xmlenc#sha256"/>
        <DigestValue>1xqSlbEF5cptBgkd0RAyNNRlFPpD15jax9XHwKdcETo=</DigestValue>
      </Reference>
      <Reference URI="/word/header1.xml?ContentType=application/vnd.openxmlformats-officedocument.wordprocessingml.header+xml">
        <DigestMethod Algorithm="http://www.w3.org/2001/04/xmlenc#sha256"/>
        <DigestValue>sxlIZDJENhYzORaY6x3ouAG9h5jm+3UCCE8UfEOKEI4=</DigestValue>
      </Reference>
      <Reference URI="/word/media/image1.emf?ContentType=image/x-emf">
        <DigestMethod Algorithm="http://www.w3.org/2001/04/xmlenc#sha256"/>
        <DigestValue>+ayjFZgVTLbempqFhk58wQDfR22wwJCZvHBXf9TS5Do=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4Vci4waJJy4vCawwWKvXDP7sdbNwodC9qGrZpHMwfKM=</DigestValue>
      </Reference>
      <Reference URI="/word/settings.xml?ContentType=application/vnd.openxmlformats-officedocument.wordprocessingml.settings+xml">
        <DigestMethod Algorithm="http://www.w3.org/2001/04/xmlenc#sha256"/>
        <DigestValue>tG3+3G0kCPamXTCaSlOnOv8UhpnvOYEMK2W97D3cwg0=</DigestValue>
      </Reference>
      <Reference URI="/word/styles.xml?ContentType=application/vnd.openxmlformats-officedocument.wordprocessingml.styles+xml">
        <DigestMethod Algorithm="http://www.w3.org/2001/04/xmlenc#sha256"/>
        <DigestValue>5xWZcjy7DNJ2qGdF42VY1QBhhIPoArqhOYQbZTU4iVo=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yvn8gMDGkB62ImTBUO4hAzdt+Xhx2xPeFniaBZd8QUI=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2026-05-27T07:12:40Z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{54F9B44E-E9B7-4286-9EB6-3C683BB43F89}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2026-05-27T07:12:40Z</xd:SigningTime>
          <xd:SigningCertificate>
            <xd:Cert>
              <xd:CertDigest>
                <DigestMethod Algorithm="http://www.w3.org/2001/04/xmlenc#sha256"/>
                <DigestValue>hv1EVuA4+Wv9ijo8i1UWj0DKv4hmUXiMgANfyiW98ao=</DigestValue>
              </xd:CertDigest>
              <xd:IssuerSerial>
                <X509IssuerName>CN=B-Trust Operational Qualified CA, OU=B-Trust, O=BORICA AD, OID.2.5.4.97=NTRBG-201230426, C=BG</X509IssuerName>
                <X509SerialNumber>7793490985335906011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3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mAAAAXAAAAAEAAABVldtBX0LbQQoAAABQAAAADQAAAEwAAAAAAAAAAAAAAAAAAAD//////////2gAAAAYBBIEEAQZBBsEHgQgABkEHgQiBBoEHgQSBAAACAAAAAcAAAAHAAAACAAAAAcAAAAJAAAAAwAAAAgAAAAJAAAABQAAAAYAAAAJ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AAAAAKAAAAYAAAAK4AAABsAAAAAQAAAFWV20FfQttBCgAAAGAAAAAbAAAATAAAAAAAAAAAAAAAAAAAAP//////////hAAAABQEOARABDUEOgRCBD4EQAQgAD0EMAQgACAEGAQeBCEEEgQgAC0AIAAfBDsEPgQyBDQEOAQyBAAACAAAAAcAAAAHAAAABgAAAAYAAAAFAAAABwAAAAcAAAADAAAABwAAAAYAAAADAAAABgAAAAgAAAAJAAAABwAAAAcAAAADAAAABAAAAAMAAAAIAAAABgAAAAcAAAAGAAAABgAAAAcAAAAGAAAASwAAAEAAAAAwAAAABQAAACAAAAABAAAAAQAAABAAAAAAAAAAAAAAAAABAACAAAAAAAAAAAAAAAAAAQAAgAAAACUAAAAMAAAAAg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VZXbQV9C20EKAAAAcAAAACQAAABMAAAABAAAAAkAAABwAAAA5QAAAH0AAACUAAAAHwQ+BDQEPwQ4BEEEMAQ9BD4EIAA+BEIEOgAgAEkAVgBBAFkATABPACAARwBFAE8AUgBHAEkARQBWACAAWQBPAFQASwBPAFYACAAAAAcAAAAGAAAABwAAAAcAAAAFAAAABgAAAAcAAAAHAAAAAwAAAAcAAAAFAAAAAwAAAAMAAAADAAAABwAAAAcAAAAFAAAABQAAAAkAAAADAAAACAAAAAYAAAAJAAAABwAAAAgAAAADAAAABgAAAAcAAAADAAAABQAAAAkAAAAFAAAABgAAAAkAAAAHAAAAFgAAAAwAAAAAAAAAJQAAAAwAAAACAAAADgAAABQAAAAAAAAAEAAAABQAAAA=</Object>
  <Object Id="idInvalidSigLnImg">AQAAAGwAAAAAAAAAAAAAAP8AAAB/AAAAAAAAAAAAAABzGwAAtQ0AACBFTUYAAAEAO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PwAAAAcKDQcKDQcJDQ4WMShFrjFU1TJV1gECBAIDBAECBQoRKyZBowsTMQAAAAAAfqbJd6PIeqDCQFZ4JTd0Lk/HMVPSGy5uFiE4GypVJ0KnHjN9AAABAAAAAACcz+7S6ffb7fnC0t1haH0hMm8aLXIuT8ggOIwoRKslP58cK08AAAGAPwAAAMHg9P///////////+bm5k9SXjw/SzBRzTFU0y1NwSAyVzFGXwEBAgAACA8mnM/u69/SvI9jt4tgjIR9FBosDBEjMVTUMlXWMVPRKUSeDxk4AAAA8D8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XtgAAAAAAAAAAAAAAAAAAAAAAAAAAAAAAAAAAAAAAAAAAAAAAAAAAAAAAAAAQ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ZgAAAFwAAAABAAAAVZXbQV9C20EKAAAAUAAAAA0AAABMAAAAAAAAAAAAAAAAAAAA//////////9oAAAAGAQSBBAEGQQbBB4EIAAZBB4EIgQaBB4EEgQAAAgAAAAHAAAABwAAAAgAAAAHAAAACQAAAAMAAAAIAAAACQAAAAUAAAAGAAAACQ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wAAAACgAAAGAAAACuAAAAbAAAAAEAAABVldtBX0LbQQoAAABgAAAAGwAAAEwAAAAAAAAAAAAAAAAAAAD//////////4QAAAAUBDgEQAQ1BDoEQgQ+BEAEIAA9BDAEIAAgBBgEHgQhBBIEIAAtACAAHwQ7BD4EMgQ0BDgEMgQAAAgAAAAHAAAABwAAAAYAAAAGAAAABQAAAAcAAAAHAAAAAwAAAAcAAAAGAAAAAwAAAAYAAAAIAAAACQAAAAcAAAAHAAAAAwAAAAQAAAADAAAACAAAAAYAAAAHAAAABgAAAAYAAAAHAAAABgAAAEsAAABAAAAAMAAAAAUAAAAgAAAAAQAAAAEAAAAQAAAAAAAAAAAAAAAAAQAAgAAAAAAAAAAAAAAAAAEAAIAAAAAlAAAADAAAAAI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FWV20FfQttBCgAAAHAAAAAkAAAATAAAAAQAAAAJAAAAcAAAAOUAAAB9AAAAlAAAAB8EPgQ0BD8EOARBBDAEPQQ+BCAAPgRCBDoAIABJAFYAQQBZAEwATwAgAEcARQBPAFIARwBJAEUAVgAgAFkATwBUAEsATwBWAAgAAAAHAAAABgAAAAcAAAAHAAAABQAAAAYAAAAHAAAABwAAAAMAAAAHAAAABQAAAAMAAAADAAAAAwAAAAcAAAAHAAAABQAAAAUAAAAJAAAAAwAAAAgAAAAGAAAACQAAAAcAAAAIAAAAAwAAAAYAAAAHAAAAAwAAAAUAAAAJAAAABQAAAAYAAAAJ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Veselin Kondov</cp:lastModifiedBy>
  <cp:revision>5</cp:revision>
  <cp:lastPrinted>2022-02-01T14:09:00Z</cp:lastPrinted>
  <dcterms:created xsi:type="dcterms:W3CDTF">2026-03-11T13:08:00Z</dcterms:created>
  <dcterms:modified xsi:type="dcterms:W3CDTF">2026-05-22T13:54:00Z</dcterms:modified>
</cp:coreProperties>
</file>